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DE75" w14:textId="77777777" w:rsidR="00E1523A" w:rsidRDefault="00701090" w:rsidP="00701090">
      <w:pPr>
        <w:spacing w:after="77"/>
        <w:ind w:right="-15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color w:val="000000" w:themeColor="text1"/>
          <w:sz w:val="28"/>
        </w:rPr>
        <w:t>附件</w:t>
      </w:r>
      <w:r>
        <w:rPr>
          <w:rFonts w:ascii="宋体" w:eastAsia="宋体" w:hAnsi="宋体" w:cs="宋体"/>
          <w:color w:val="000000" w:themeColor="text1"/>
          <w:sz w:val="28"/>
        </w:rPr>
        <w:t>2</w:t>
      </w:r>
      <w:r>
        <w:rPr>
          <w:rFonts w:ascii="宋体" w:eastAsia="宋体" w:hAnsi="宋体" w:cs="宋体" w:hint="eastAsia"/>
          <w:color w:val="000000" w:themeColor="text1"/>
          <w:sz w:val="28"/>
        </w:rPr>
        <w:t>：</w:t>
      </w:r>
    </w:p>
    <w:p w14:paraId="524B062B" w14:textId="77777777" w:rsidR="00E1523A" w:rsidRDefault="00701090">
      <w:pPr>
        <w:spacing w:after="77"/>
        <w:ind w:right="-15"/>
        <w:jc w:val="center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bookmarkStart w:id="0" w:name="_Hlk150844664"/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在杭外籍教师入职岗位培训报名表</w:t>
      </w:r>
    </w:p>
    <w:bookmarkEnd w:id="0"/>
    <w:p w14:paraId="23388D65" w14:textId="77777777" w:rsidR="00E1523A" w:rsidRDefault="00701090">
      <w:pPr>
        <w:spacing w:after="77"/>
        <w:ind w:right="85" w:firstLineChars="3" w:firstLine="10"/>
        <w:jc w:val="center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APPLICATION FORM</w:t>
      </w:r>
    </w:p>
    <w:tbl>
      <w:tblPr>
        <w:tblStyle w:val="TableGrid"/>
        <w:tblpPr w:leftFromText="180" w:rightFromText="180" w:vertAnchor="text" w:tblpXSpec="center" w:tblpY="1"/>
        <w:tblOverlap w:val="never"/>
        <w:tblW w:w="10083" w:type="dxa"/>
        <w:tblInd w:w="0" w:type="dxa"/>
        <w:tblLayout w:type="fixed"/>
        <w:tblCellMar>
          <w:top w:w="97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097"/>
        <w:gridCol w:w="2044"/>
        <w:gridCol w:w="2233"/>
        <w:gridCol w:w="1767"/>
        <w:gridCol w:w="1942"/>
      </w:tblGrid>
      <w:tr w:rsidR="00E1523A" w14:paraId="1D8299DF" w14:textId="77777777">
        <w:trPr>
          <w:trHeight w:val="3150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1323" w14:textId="77777777" w:rsidR="00E1523A" w:rsidRDefault="0070109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姓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如护照所示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)</w:t>
            </w:r>
          </w:p>
          <w:p w14:paraId="310C0F71" w14:textId="77777777" w:rsidR="00E1523A" w:rsidRDefault="00701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SURNAME</w:t>
            </w:r>
          </w:p>
          <w:p w14:paraId="36B920D7" w14:textId="77777777" w:rsidR="00E1523A" w:rsidRDefault="00701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(As in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Passport)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BA2F" w14:textId="77777777" w:rsidR="00E1523A" w:rsidRDefault="00E152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945D" w14:textId="77777777" w:rsidR="00E1523A" w:rsidRDefault="0070109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名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如护照所示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)</w:t>
            </w:r>
          </w:p>
          <w:p w14:paraId="04E46DDC" w14:textId="77777777" w:rsidR="00E1523A" w:rsidRDefault="007010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</w:rPr>
              <w:t xml:space="preserve">GIVEN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NAMES </w:t>
            </w:r>
          </w:p>
          <w:p w14:paraId="4A573BA1" w14:textId="77777777" w:rsidR="00E1523A" w:rsidRDefault="00701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(As in Passport)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77DDC" w14:textId="77777777" w:rsidR="00E1523A" w:rsidRDefault="00701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429C1" w14:textId="77777777" w:rsidR="00E1523A" w:rsidRDefault="00701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照片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PHOTO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1523A" w14:paraId="4C737CF4" w14:textId="77777777">
        <w:trPr>
          <w:trHeight w:val="1037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C1CD" w14:textId="77777777" w:rsidR="00E1523A" w:rsidRDefault="00701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性别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2F89B62" w14:textId="77777777" w:rsidR="00E1523A" w:rsidRDefault="00701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GENDER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DC422" w14:textId="77777777" w:rsidR="00E1523A" w:rsidRDefault="00E152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A3BC6" w14:textId="77777777" w:rsidR="00E1523A" w:rsidRDefault="00701090">
            <w:pPr>
              <w:ind w:leftChars="-2" w:left="-4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国籍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 xml:space="preserve"> </w:t>
            </w:r>
          </w:p>
          <w:p w14:paraId="4FA3D23A" w14:textId="77777777" w:rsidR="00E1523A" w:rsidRDefault="00701090">
            <w:pPr>
              <w:ind w:leftChars="-2" w:left="-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NATIONALITY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D6DB" w14:textId="77777777" w:rsidR="00E1523A" w:rsidRDefault="00E152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523A" w14:paraId="772B633D" w14:textId="77777777">
        <w:trPr>
          <w:trHeight w:val="869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7DFA" w14:textId="77777777" w:rsidR="00E1523A" w:rsidRDefault="0070109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出生日期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 xml:space="preserve"> </w:t>
            </w:r>
          </w:p>
          <w:p w14:paraId="2026916D" w14:textId="77777777" w:rsidR="00E1523A" w:rsidRDefault="00701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DATE OF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BIRTH</w:t>
            </w:r>
          </w:p>
          <w:p w14:paraId="02A5BF85" w14:textId="77777777" w:rsidR="00E1523A" w:rsidRDefault="00701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yyyy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-mm-dd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</w:rPr>
              <w:t>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0F848" w14:textId="77777777" w:rsidR="00E1523A" w:rsidRDefault="00E152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1A705" w14:textId="77777777" w:rsidR="00E1523A" w:rsidRDefault="00701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护照号码</w:t>
            </w:r>
          </w:p>
          <w:p w14:paraId="6EE13285" w14:textId="77777777" w:rsidR="00E1523A" w:rsidRDefault="00701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ASSPORT NUMBER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1200" w14:textId="77777777" w:rsidR="00E1523A" w:rsidRDefault="00E152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523A" w14:paraId="171DD579" w14:textId="77777777">
        <w:trPr>
          <w:trHeight w:val="1110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B01D0" w14:textId="77777777" w:rsidR="00E1523A" w:rsidRDefault="0070109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联系方式</w:t>
            </w:r>
          </w:p>
          <w:p w14:paraId="2DD15CB5" w14:textId="77777777" w:rsidR="00E1523A" w:rsidRDefault="0070109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CONTACT NUMBER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64EB" w14:textId="77777777" w:rsidR="00E1523A" w:rsidRDefault="00E152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6B0F" w14:textId="77777777" w:rsidR="00E1523A" w:rsidRDefault="00701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汉语水平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461D034" w14:textId="77777777" w:rsidR="00E1523A" w:rsidRDefault="0070109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CHINESE PROFICIENCY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D25BE" w14:textId="77777777" w:rsidR="00E1523A" w:rsidRDefault="00E152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523A" w14:paraId="2D215D83" w14:textId="77777777">
        <w:trPr>
          <w:trHeight w:val="1110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48B6" w14:textId="77777777" w:rsidR="00E1523A" w:rsidRDefault="0070109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是否住宿</w:t>
            </w:r>
          </w:p>
          <w:p w14:paraId="23597271" w14:textId="77777777" w:rsidR="00E1523A" w:rsidRDefault="0070109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ARRANGE ACCOMMODATION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82A80" w14:textId="77777777" w:rsidR="00E1523A" w:rsidRDefault="00E152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34FC" w14:textId="77777777" w:rsidR="00E1523A" w:rsidRDefault="0070109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</w:rPr>
              <w:t>住宿时间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ACCOMMODATION TIME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48223" w14:textId="77777777" w:rsidR="00E1523A" w:rsidRDefault="00701090">
            <w:pPr>
              <w:ind w:firstLineChars="200" w:firstLine="420"/>
              <w:jc w:val="left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t>1</w:t>
            </w:r>
            <w:r>
              <w:rPr>
                <w:rFonts w:asciiTheme="minorEastAsia" w:hAnsiTheme="minorEastAsia" w:cs="Times New Roman"/>
                <w:color w:val="000000" w:themeColor="text1"/>
              </w:rPr>
              <w:t>2</w: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t>月</w:t>
            </w:r>
            <w:r>
              <w:rPr>
                <w:rFonts w:asciiTheme="minorEastAsia" w:hAnsiTheme="minorEastAsia" w:cs="Times New Roman"/>
                <w:color w:val="000000" w:themeColor="text1"/>
              </w:rPr>
              <w:t>1</w: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t>日</w: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 w:themeColor="text1"/>
              </w:rPr>
              <w:t>D</w: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t>ecember</w:t>
            </w:r>
            <w:r>
              <w:rPr>
                <w:rFonts w:asciiTheme="minorEastAsia" w:hAnsiTheme="minorEastAsia" w:cs="Times New Roman"/>
                <w:color w:val="000000" w:themeColor="text1"/>
              </w:rPr>
              <w:t xml:space="preserve"> 1</w:t>
            </w:r>
          </w:p>
          <w:p w14:paraId="0E214359" w14:textId="77777777" w:rsidR="00E1523A" w:rsidRDefault="00701090">
            <w:pPr>
              <w:ind w:firstLineChars="200" w:firstLine="420"/>
              <w:jc w:val="left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□</w: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t>1</w:t>
            </w:r>
            <w:r>
              <w:rPr>
                <w:rFonts w:asciiTheme="minorEastAsia" w:hAnsiTheme="minorEastAsia" w:cs="Times New Roman"/>
                <w:color w:val="000000" w:themeColor="text1"/>
              </w:rPr>
              <w:t>2</w: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t>月</w:t>
            </w:r>
            <w:r>
              <w:rPr>
                <w:rFonts w:asciiTheme="minorEastAsia" w:hAnsiTheme="minorEastAsia" w:cs="Times New Roman"/>
                <w:color w:val="000000" w:themeColor="text1"/>
              </w:rPr>
              <w:t>8</w: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t>日</w: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 w:themeColor="text1"/>
              </w:rPr>
              <w:t>D</w: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t>ecember</w:t>
            </w:r>
            <w:r>
              <w:rPr>
                <w:rFonts w:asciiTheme="minorEastAsia" w:hAnsiTheme="minorEastAsia" w:cs="Times New Roman"/>
                <w:color w:val="000000" w:themeColor="text1"/>
              </w:rPr>
              <w:t xml:space="preserve"> 8</w:t>
            </w:r>
          </w:p>
        </w:tc>
      </w:tr>
      <w:tr w:rsidR="00E1523A" w14:paraId="2C457C55" w14:textId="77777777">
        <w:trPr>
          <w:trHeight w:val="1374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D3C8F" w14:textId="77777777" w:rsidR="00E1523A" w:rsidRDefault="007010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申请人电子邮箱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AD92F36" w14:textId="77777777" w:rsidR="00E1523A" w:rsidRDefault="0070109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E-MAIL</w:t>
            </w:r>
          </w:p>
        </w:tc>
        <w:tc>
          <w:tcPr>
            <w:tcW w:w="7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0ECC" w14:textId="77777777" w:rsidR="00E1523A" w:rsidRDefault="00E152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523A" w14:paraId="4B1D1DE0" w14:textId="77777777">
        <w:trPr>
          <w:trHeight w:val="1554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82A7" w14:textId="77777777" w:rsidR="00E1523A" w:rsidRDefault="0070109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就职学校</w:t>
            </w:r>
          </w:p>
          <w:p w14:paraId="4E03F5DE" w14:textId="77777777" w:rsidR="00E1523A" w:rsidRDefault="0070109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Employer</w:t>
            </w:r>
          </w:p>
        </w:tc>
        <w:tc>
          <w:tcPr>
            <w:tcW w:w="7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C1E25" w14:textId="77777777" w:rsidR="00E1523A" w:rsidRDefault="00E152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70FE933" w14:textId="77777777" w:rsidR="00E1523A" w:rsidRDefault="00E1523A">
      <w:pPr>
        <w:spacing w:line="360" w:lineRule="auto"/>
        <w:rPr>
          <w:sz w:val="24"/>
          <w:szCs w:val="24"/>
        </w:rPr>
      </w:pPr>
    </w:p>
    <w:sectPr w:rsidR="00E15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C289881D-D777-406C-865A-A759A9BDD17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UzN2EwZjBkM2Q5ZmM0NjBhOWIyYjc5OTNiNzVlMmUifQ=="/>
  </w:docVars>
  <w:rsids>
    <w:rsidRoot w:val="0BAF4909"/>
    <w:rsid w:val="ABFFDE04"/>
    <w:rsid w:val="AFF72250"/>
    <w:rsid w:val="DFBA1F12"/>
    <w:rsid w:val="E7DFAE13"/>
    <w:rsid w:val="F7E653C1"/>
    <w:rsid w:val="F7FDEBCC"/>
    <w:rsid w:val="FD67C744"/>
    <w:rsid w:val="FE5FDBC3"/>
    <w:rsid w:val="FF7FF05C"/>
    <w:rsid w:val="FFFF0027"/>
    <w:rsid w:val="000973C5"/>
    <w:rsid w:val="00197DBC"/>
    <w:rsid w:val="0020507C"/>
    <w:rsid w:val="00287FD5"/>
    <w:rsid w:val="00341AB6"/>
    <w:rsid w:val="00342C48"/>
    <w:rsid w:val="0035019B"/>
    <w:rsid w:val="00412107"/>
    <w:rsid w:val="0041315F"/>
    <w:rsid w:val="004D0223"/>
    <w:rsid w:val="0050447F"/>
    <w:rsid w:val="005B11E3"/>
    <w:rsid w:val="006447DC"/>
    <w:rsid w:val="00676211"/>
    <w:rsid w:val="00701090"/>
    <w:rsid w:val="00836354"/>
    <w:rsid w:val="008C79C8"/>
    <w:rsid w:val="009056BE"/>
    <w:rsid w:val="009C1BB7"/>
    <w:rsid w:val="00A62CE4"/>
    <w:rsid w:val="00B332D6"/>
    <w:rsid w:val="00C1543E"/>
    <w:rsid w:val="00E0122B"/>
    <w:rsid w:val="00E1523A"/>
    <w:rsid w:val="00E37250"/>
    <w:rsid w:val="00EA189D"/>
    <w:rsid w:val="00EB7A41"/>
    <w:rsid w:val="00F33443"/>
    <w:rsid w:val="00F65996"/>
    <w:rsid w:val="00FA127A"/>
    <w:rsid w:val="00FA14C2"/>
    <w:rsid w:val="0BAF4909"/>
    <w:rsid w:val="0C8353F1"/>
    <w:rsid w:val="0D1D31C2"/>
    <w:rsid w:val="292627E9"/>
    <w:rsid w:val="31274E1E"/>
    <w:rsid w:val="3417273F"/>
    <w:rsid w:val="3B77727A"/>
    <w:rsid w:val="3BED27AC"/>
    <w:rsid w:val="3E8F1850"/>
    <w:rsid w:val="3FB66A7A"/>
    <w:rsid w:val="40F43950"/>
    <w:rsid w:val="50616527"/>
    <w:rsid w:val="57FF9373"/>
    <w:rsid w:val="58440B53"/>
    <w:rsid w:val="678944B3"/>
    <w:rsid w:val="6AF48DD5"/>
    <w:rsid w:val="6E8438AF"/>
    <w:rsid w:val="6FFFEBD2"/>
    <w:rsid w:val="72050057"/>
    <w:rsid w:val="76606E88"/>
    <w:rsid w:val="7EDD7DFA"/>
    <w:rsid w:val="7F47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421921"/>
  <w15:docId w15:val="{5EB35B63-ADA9-4303-90D8-0DA7EA4D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3">
    <w:name w:val="font13"/>
    <w:basedOn w:val="a0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111">
    <w:name w:val="font1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E8F27-7C12-4A04-AD79-F88C8932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芊芊的小面包</dc:creator>
  <cp:lastModifiedBy>冯燕 赵</cp:lastModifiedBy>
  <cp:revision>2</cp:revision>
  <cp:lastPrinted>2023-04-01T04:23:00Z</cp:lastPrinted>
  <dcterms:created xsi:type="dcterms:W3CDTF">2023-11-22T09:31:00Z</dcterms:created>
  <dcterms:modified xsi:type="dcterms:W3CDTF">2023-11-22T09:31:00Z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B4C3ECA15C494761944AD9F2AEF22180</vt:lpwstr>
  </property>
</Properties>
</file>